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D28C9" w14:textId="77777777" w:rsidR="00404CB1" w:rsidRPr="00A60E7F" w:rsidRDefault="004A5DA6" w:rsidP="004A5D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0E7F">
        <w:rPr>
          <w:rFonts w:ascii="Times New Roman" w:hAnsi="Times New Roman" w:cs="Times New Roman"/>
          <w:b/>
          <w:sz w:val="32"/>
          <w:szCs w:val="32"/>
        </w:rPr>
        <w:t>BOLU ABANT İZZET BAYSAL ÜNİVERSİTESİ SAĞLIK BİLİMLERİ FAKÜLTESİ BESLENME VE DİYETETİK BÖLÜMÜ 2023-2024 EĞİTİM YILI GÜZ DÖNEMİ DERS PROGRAMI</w:t>
      </w:r>
    </w:p>
    <w:tbl>
      <w:tblPr>
        <w:tblStyle w:val="TabloKlavuzu"/>
        <w:tblW w:w="15877" w:type="dxa"/>
        <w:tblInd w:w="-856" w:type="dxa"/>
        <w:tblLook w:val="04A0" w:firstRow="1" w:lastRow="0" w:firstColumn="1" w:lastColumn="0" w:noHBand="0" w:noVBand="1"/>
      </w:tblPr>
      <w:tblGrid>
        <w:gridCol w:w="514"/>
        <w:gridCol w:w="1521"/>
        <w:gridCol w:w="4093"/>
        <w:gridCol w:w="2690"/>
        <w:gridCol w:w="3386"/>
        <w:gridCol w:w="3673"/>
      </w:tblGrid>
      <w:tr w:rsidR="00405C35" w:rsidRPr="00405C35" w14:paraId="23325A84" w14:textId="77777777" w:rsidTr="00C60179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14:paraId="032F3E17" w14:textId="205FCBF7" w:rsidR="00413893" w:rsidRPr="00405C35" w:rsidRDefault="00413893" w:rsidP="00630D76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83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A912A4" w14:textId="57F260B2" w:rsidR="00413893" w:rsidRPr="00405C35" w:rsidRDefault="00413893" w:rsidP="00E83F64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/>
                <w:sz w:val="20"/>
                <w:szCs w:val="20"/>
              </w:rPr>
              <w:t>Sınıf</w:t>
            </w:r>
          </w:p>
        </w:tc>
        <w:tc>
          <w:tcPr>
            <w:tcW w:w="70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5F905F" w14:textId="18EA25CE" w:rsidR="00413893" w:rsidRPr="00405C35" w:rsidRDefault="00413893" w:rsidP="00E83F64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/>
                <w:sz w:val="20"/>
                <w:szCs w:val="20"/>
              </w:rPr>
              <w:t>Sınıf</w:t>
            </w:r>
          </w:p>
        </w:tc>
      </w:tr>
      <w:tr w:rsidR="00405C35" w:rsidRPr="00405C35" w14:paraId="351D45EF" w14:textId="77777777" w:rsidTr="00C60179"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14:paraId="37C2752C" w14:textId="16F3C1D5" w:rsidR="00413893" w:rsidRPr="00405C35" w:rsidRDefault="00413893" w:rsidP="00630D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3A15DDC5" w14:textId="77777777" w:rsidR="00413893" w:rsidRPr="00405C35" w:rsidRDefault="00413893" w:rsidP="004A5D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Saat 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14:paraId="73E99EA9" w14:textId="77777777" w:rsidR="00413893" w:rsidRPr="00405C35" w:rsidRDefault="00413893" w:rsidP="004A5D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78C043" w14:textId="77777777" w:rsidR="00413893" w:rsidRPr="00405C35" w:rsidRDefault="00413893" w:rsidP="004A5D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/>
                <w:sz w:val="20"/>
                <w:szCs w:val="20"/>
              </w:rPr>
              <w:t>Öğretim Elemanı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26460B46" w14:textId="3E0DE551" w:rsidR="00413893" w:rsidRPr="00405C35" w:rsidRDefault="00413893" w:rsidP="004A5D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B45A2" w14:textId="0090C9E3" w:rsidR="00413893" w:rsidRPr="00405C35" w:rsidRDefault="00413893" w:rsidP="004A5D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/>
                <w:sz w:val="20"/>
                <w:szCs w:val="20"/>
              </w:rPr>
              <w:t>Öğretim Elemanı</w:t>
            </w:r>
          </w:p>
        </w:tc>
      </w:tr>
      <w:tr w:rsidR="00405C35" w:rsidRPr="00405C35" w14:paraId="50A5AC66" w14:textId="77777777" w:rsidTr="00C60179">
        <w:trPr>
          <w:trHeight w:val="397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0BC1D" w14:textId="77777777" w:rsidR="00413893" w:rsidRPr="00405C35" w:rsidRDefault="00413893" w:rsidP="00630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000D79A8" w14:textId="77777777" w:rsidR="00413893" w:rsidRPr="00405C35" w:rsidRDefault="00413893" w:rsidP="00B01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/>
                <w:sz w:val="20"/>
                <w:szCs w:val="20"/>
              </w:rPr>
              <w:t>08:30-09:20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14:paraId="2000E2B2" w14:textId="4B0767AE" w:rsidR="00413893" w:rsidRPr="00405C35" w:rsidRDefault="00413893" w:rsidP="00B018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Genel İktisat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5D059723" w14:textId="30A0180F" w:rsidR="00413893" w:rsidRPr="00405C35" w:rsidRDefault="00413893" w:rsidP="00B018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Doç.</w:t>
            </w:r>
            <w:r w:rsidR="00AC3F89"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Dr.</w:t>
            </w:r>
            <w:r w:rsidR="00AC3F89"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Abdullah TOPÇUOĞLU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75A74349" w14:textId="009CA8F0" w:rsidR="00413893" w:rsidRPr="00405C35" w:rsidRDefault="00413893" w:rsidP="00B018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D44E0" w14:textId="77777777" w:rsidR="00413893" w:rsidRPr="00405C35" w:rsidRDefault="00413893" w:rsidP="00B018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C35" w:rsidRPr="00405C35" w14:paraId="6BF81344" w14:textId="77777777" w:rsidTr="00C60179">
        <w:trPr>
          <w:trHeight w:val="397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3A3E9" w14:textId="77777777" w:rsidR="00413893" w:rsidRPr="00405C35" w:rsidRDefault="00413893" w:rsidP="00630D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18442033" w14:textId="77777777" w:rsidR="00413893" w:rsidRPr="00405C35" w:rsidRDefault="00413893" w:rsidP="00925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/>
                <w:sz w:val="20"/>
                <w:szCs w:val="20"/>
              </w:rPr>
              <w:t>09:30-10:20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14:paraId="0894166D" w14:textId="72967D42" w:rsidR="00413893" w:rsidRPr="00405C35" w:rsidRDefault="00413893" w:rsidP="009257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Genel İktisat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42D1B88" w14:textId="39409B8D" w:rsidR="00413893" w:rsidRPr="00405C35" w:rsidRDefault="00413893" w:rsidP="009257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“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4AAC0DF1" w14:textId="505FB7B2" w:rsidR="00413893" w:rsidRPr="00405C35" w:rsidRDefault="00413893" w:rsidP="009257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Beslenme Biyokimyası I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9FBE54" w14:textId="1066447B" w:rsidR="00413893" w:rsidRPr="00405C35" w:rsidRDefault="00AC3F89" w:rsidP="009257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Dr. Öğr. Üye. Nurefşan K. ÖZTÜRK</w:t>
            </w:r>
          </w:p>
        </w:tc>
      </w:tr>
      <w:tr w:rsidR="00405C35" w:rsidRPr="00405C35" w14:paraId="60F46638" w14:textId="77777777" w:rsidTr="00C60179">
        <w:trPr>
          <w:trHeight w:val="397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806F9" w14:textId="77777777" w:rsidR="00413893" w:rsidRPr="00405C35" w:rsidRDefault="00413893" w:rsidP="00630D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7A004E41" w14:textId="77777777" w:rsidR="00413893" w:rsidRPr="00405C35" w:rsidRDefault="00413893" w:rsidP="00925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/>
                <w:sz w:val="20"/>
                <w:szCs w:val="20"/>
              </w:rPr>
              <w:t>10:30-11:20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14:paraId="78C6FE9C" w14:textId="2F8E09AE" w:rsidR="00413893" w:rsidRPr="00405C35" w:rsidRDefault="00413893" w:rsidP="009257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Temel Kimya</w:t>
            </w:r>
            <w:r w:rsidR="00405C35"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(Teorik)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05228F33" w14:textId="499E3663" w:rsidR="00413893" w:rsidRPr="00405C35" w:rsidRDefault="00413893" w:rsidP="009257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Prof. Dr. F. Devrim ÖZDEMİRHAN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35751D2C" w14:textId="0317033B" w:rsidR="00413893" w:rsidRPr="00405C35" w:rsidRDefault="00413893" w:rsidP="009257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Beslenme Biyokimyası I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CE7CA" w14:textId="229C319E" w:rsidR="00413893" w:rsidRPr="00405C35" w:rsidRDefault="00413893" w:rsidP="009257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“</w:t>
            </w:r>
          </w:p>
        </w:tc>
      </w:tr>
      <w:tr w:rsidR="00405C35" w:rsidRPr="00405C35" w14:paraId="65B21527" w14:textId="77777777" w:rsidTr="00C60179">
        <w:trPr>
          <w:trHeight w:val="397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24A3D" w14:textId="77777777" w:rsidR="00413893" w:rsidRPr="00405C35" w:rsidRDefault="00413893" w:rsidP="00630D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41E6BC1C" w14:textId="77777777" w:rsidR="00413893" w:rsidRPr="00405C35" w:rsidRDefault="00413893" w:rsidP="00925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/>
                <w:sz w:val="20"/>
                <w:szCs w:val="20"/>
              </w:rPr>
              <w:t>11:30-12:20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14:paraId="4BCB4F9E" w14:textId="7752216B" w:rsidR="00413893" w:rsidRPr="00405C35" w:rsidRDefault="00413893" w:rsidP="009257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Temel Kimya</w:t>
            </w:r>
            <w:r w:rsidR="00405C35"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(Teorik)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51BA4B3F" w14:textId="583B866D" w:rsidR="00413893" w:rsidRPr="00405C35" w:rsidRDefault="00413893" w:rsidP="009257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“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6AFE34F2" w14:textId="24E3A090" w:rsidR="00413893" w:rsidRPr="00405C35" w:rsidRDefault="00413893" w:rsidP="009257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Beslenme Biyokimyası I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224D2" w14:textId="3A33D24D" w:rsidR="00413893" w:rsidRPr="00405C35" w:rsidRDefault="00413893" w:rsidP="009257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“</w:t>
            </w:r>
          </w:p>
        </w:tc>
      </w:tr>
      <w:tr w:rsidR="00405C35" w:rsidRPr="00405C35" w14:paraId="5701E08C" w14:textId="77777777" w:rsidTr="00C60179">
        <w:trPr>
          <w:trHeight w:val="397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26D27" w14:textId="77777777" w:rsidR="00413893" w:rsidRPr="00405C35" w:rsidRDefault="00413893" w:rsidP="00630D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38827844" w14:textId="77777777" w:rsidR="00413893" w:rsidRPr="00405C35" w:rsidRDefault="00413893" w:rsidP="00925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/>
                <w:sz w:val="20"/>
                <w:szCs w:val="20"/>
              </w:rPr>
              <w:t>13:30-14:10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14:paraId="004C8F5D" w14:textId="25373665" w:rsidR="00413893" w:rsidRPr="00405C35" w:rsidRDefault="00413893" w:rsidP="009257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1424A147" w14:textId="1A5E0D76" w:rsidR="00413893" w:rsidRPr="00405C35" w:rsidRDefault="00413893" w:rsidP="009257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66E9DAC6" w14:textId="2074E3C0" w:rsidR="00413893" w:rsidRPr="00405C35" w:rsidRDefault="00413893" w:rsidP="009257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Genel Mikrobiyoloji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ABFF0" w14:textId="7D425157" w:rsidR="00413893" w:rsidRPr="00405C35" w:rsidRDefault="00413893" w:rsidP="009257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Hacer ALPTEKER</w:t>
            </w:r>
          </w:p>
        </w:tc>
      </w:tr>
      <w:tr w:rsidR="00405C35" w:rsidRPr="00405C35" w14:paraId="488F40FA" w14:textId="77777777" w:rsidTr="00C60179">
        <w:trPr>
          <w:trHeight w:val="397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04CBF" w14:textId="77777777" w:rsidR="00413893" w:rsidRPr="00405C35" w:rsidRDefault="00413893" w:rsidP="00630D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525D3F2F" w14:textId="77777777" w:rsidR="00413893" w:rsidRPr="00405C35" w:rsidRDefault="00413893" w:rsidP="00925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/>
                <w:sz w:val="20"/>
                <w:szCs w:val="20"/>
              </w:rPr>
              <w:t>14:20-15:10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14:paraId="5E4DDB65" w14:textId="5D3C4F7F" w:rsidR="00413893" w:rsidRPr="00405C35" w:rsidRDefault="00413893" w:rsidP="00630D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BE68C0D" w14:textId="522E81F4" w:rsidR="00413893" w:rsidRPr="00405C35" w:rsidRDefault="00413893" w:rsidP="009257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94067F8" w14:textId="73388973" w:rsidR="00413893" w:rsidRPr="00405C35" w:rsidRDefault="00413893" w:rsidP="009257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Genel Mikrobiyoloji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1468D" w14:textId="29E0D474" w:rsidR="00413893" w:rsidRPr="00405C35" w:rsidRDefault="00413893" w:rsidP="009257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“</w:t>
            </w:r>
          </w:p>
        </w:tc>
      </w:tr>
      <w:tr w:rsidR="00405C35" w:rsidRPr="00405C35" w14:paraId="43F962EC" w14:textId="77777777" w:rsidTr="00C60179">
        <w:trPr>
          <w:trHeight w:val="397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C9501" w14:textId="77777777" w:rsidR="00BA55BF" w:rsidRPr="00405C35" w:rsidRDefault="00BA55BF" w:rsidP="00BA55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6FAD2D90" w14:textId="77777777" w:rsidR="00BA55BF" w:rsidRPr="00405C35" w:rsidRDefault="00BA55BF" w:rsidP="00BA55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/>
                <w:sz w:val="20"/>
                <w:szCs w:val="20"/>
              </w:rPr>
              <w:t>15:20-16:10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14:paraId="61B9E439" w14:textId="0AE635CE" w:rsidR="00BA55BF" w:rsidRPr="00405C35" w:rsidRDefault="00BA55BF" w:rsidP="00BA55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37542BD" w14:textId="18C64F8B" w:rsidR="00BA55BF" w:rsidRPr="00405C35" w:rsidRDefault="00BA55BF" w:rsidP="00BA55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49798FED" w14:textId="488F282F" w:rsidR="00BA55BF" w:rsidRPr="00405C35" w:rsidRDefault="00BA55BF" w:rsidP="00BA55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351E9" w14:textId="77777777" w:rsidR="00BA55BF" w:rsidRPr="00405C35" w:rsidRDefault="00BA55BF" w:rsidP="00BA55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C35" w:rsidRPr="00405C35" w14:paraId="781DEB54" w14:textId="77777777" w:rsidTr="00C60179">
        <w:trPr>
          <w:trHeight w:val="397"/>
        </w:trPr>
        <w:tc>
          <w:tcPr>
            <w:tcW w:w="514" w:type="dxa"/>
            <w:vMerge w:val="restart"/>
            <w:tcBorders>
              <w:top w:val="single" w:sz="4" w:space="0" w:color="auto"/>
              <w:bottom w:val="nil"/>
              <w:right w:val="nil"/>
            </w:tcBorders>
            <w:textDirection w:val="btLr"/>
          </w:tcPr>
          <w:p w14:paraId="5154E26E" w14:textId="0500C5E4" w:rsidR="002160A4" w:rsidRPr="00405C35" w:rsidRDefault="002160A4" w:rsidP="00BA55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7F88FA" w14:textId="606C8B33" w:rsidR="002160A4" w:rsidRPr="00405C35" w:rsidRDefault="002160A4" w:rsidP="00BA55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/>
                <w:sz w:val="20"/>
                <w:szCs w:val="20"/>
              </w:rPr>
              <w:t>08:30-09:20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B6B1B0" w14:textId="18E8A060" w:rsidR="002160A4" w:rsidRPr="00405C35" w:rsidRDefault="002160A4" w:rsidP="00BA55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CBA918" w14:textId="025884BB" w:rsidR="002160A4" w:rsidRPr="00405C35" w:rsidRDefault="002160A4" w:rsidP="00BA55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979BEA" w14:textId="15D1D056" w:rsidR="002160A4" w:rsidRPr="00405C35" w:rsidRDefault="002160A4" w:rsidP="00BA55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nil"/>
            </w:tcBorders>
          </w:tcPr>
          <w:p w14:paraId="28453C3F" w14:textId="5A767315" w:rsidR="002160A4" w:rsidRPr="00405C35" w:rsidRDefault="002160A4" w:rsidP="00BA55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C35" w:rsidRPr="00405C35" w14:paraId="10C06DB2" w14:textId="77777777" w:rsidTr="00C60179">
        <w:trPr>
          <w:trHeight w:val="397"/>
        </w:trPr>
        <w:tc>
          <w:tcPr>
            <w:tcW w:w="514" w:type="dxa"/>
            <w:vMerge/>
            <w:tcBorders>
              <w:top w:val="nil"/>
              <w:bottom w:val="nil"/>
              <w:right w:val="nil"/>
            </w:tcBorders>
          </w:tcPr>
          <w:p w14:paraId="770CCAE8" w14:textId="77777777" w:rsidR="002160A4" w:rsidRPr="00405C35" w:rsidRDefault="002160A4" w:rsidP="00BA55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40D127D5" w14:textId="3F251E09" w:rsidR="002160A4" w:rsidRPr="00405C35" w:rsidRDefault="002160A4" w:rsidP="00BA55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/>
                <w:sz w:val="20"/>
                <w:szCs w:val="20"/>
              </w:rPr>
              <w:t>09:30-10:20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14:paraId="32F1F278" w14:textId="065BBD9F" w:rsidR="002160A4" w:rsidRPr="00405C35" w:rsidRDefault="002160A4" w:rsidP="00BA55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Genel Psikoloji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06EFA224" w14:textId="08862AD9" w:rsidR="002160A4" w:rsidRPr="00405C35" w:rsidRDefault="002160A4" w:rsidP="00BA55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Psk. Evgin MİÇOOĞULLARI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59AC12C7" w14:textId="781B317A" w:rsidR="002160A4" w:rsidRPr="00405C35" w:rsidRDefault="002160A4" w:rsidP="00BA55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</w:tcBorders>
          </w:tcPr>
          <w:p w14:paraId="3959317D" w14:textId="2D322752" w:rsidR="002160A4" w:rsidRPr="00405C35" w:rsidRDefault="002160A4" w:rsidP="00BA55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C35" w:rsidRPr="00405C35" w14:paraId="389764B2" w14:textId="77777777" w:rsidTr="00C60179">
        <w:trPr>
          <w:trHeight w:val="397"/>
        </w:trPr>
        <w:tc>
          <w:tcPr>
            <w:tcW w:w="514" w:type="dxa"/>
            <w:vMerge/>
            <w:tcBorders>
              <w:top w:val="nil"/>
              <w:bottom w:val="nil"/>
              <w:right w:val="nil"/>
            </w:tcBorders>
          </w:tcPr>
          <w:p w14:paraId="3802DF5F" w14:textId="77777777" w:rsidR="002160A4" w:rsidRPr="00405C35" w:rsidRDefault="002160A4" w:rsidP="00BA55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614021A1" w14:textId="0DFE1870" w:rsidR="002160A4" w:rsidRPr="00405C35" w:rsidRDefault="002160A4" w:rsidP="00BA55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/>
                <w:sz w:val="20"/>
                <w:szCs w:val="20"/>
              </w:rPr>
              <w:t>10:30-11:20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14:paraId="74570509" w14:textId="1E266F25" w:rsidR="002160A4" w:rsidRPr="00405C35" w:rsidRDefault="002160A4" w:rsidP="00BA55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Genel Psikoloji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49692B85" w14:textId="4382ADA4" w:rsidR="002160A4" w:rsidRPr="00405C35" w:rsidRDefault="002160A4" w:rsidP="00BA55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“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62B773E4" w14:textId="1ADEC0D1" w:rsidR="002160A4" w:rsidRPr="00405C35" w:rsidRDefault="002160A4" w:rsidP="00BA55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İngilizce III</w:t>
            </w:r>
            <w:r w:rsidR="00C035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35CE" w:rsidRPr="00C035C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(Uzaktan)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</w:tcBorders>
          </w:tcPr>
          <w:p w14:paraId="32E5E538" w14:textId="10FF1273" w:rsidR="002160A4" w:rsidRPr="00405C35" w:rsidRDefault="002160A4" w:rsidP="00781E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Öğr. Gör. Aysun ÇITAK </w:t>
            </w:r>
          </w:p>
        </w:tc>
      </w:tr>
      <w:tr w:rsidR="00405C35" w:rsidRPr="00405C35" w14:paraId="1784C9B2" w14:textId="77777777" w:rsidTr="00C60179">
        <w:trPr>
          <w:trHeight w:val="397"/>
        </w:trPr>
        <w:tc>
          <w:tcPr>
            <w:tcW w:w="514" w:type="dxa"/>
            <w:vMerge/>
            <w:tcBorders>
              <w:top w:val="nil"/>
              <w:bottom w:val="nil"/>
              <w:right w:val="nil"/>
            </w:tcBorders>
          </w:tcPr>
          <w:p w14:paraId="413D0594" w14:textId="77777777" w:rsidR="002160A4" w:rsidRPr="00405C35" w:rsidRDefault="002160A4" w:rsidP="00BA55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5D0BD648" w14:textId="592DAC8A" w:rsidR="002160A4" w:rsidRPr="00405C35" w:rsidRDefault="002160A4" w:rsidP="00BA55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/>
                <w:sz w:val="20"/>
                <w:szCs w:val="20"/>
              </w:rPr>
              <w:t>11:30-12:20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14:paraId="2A2867FE" w14:textId="074C4632" w:rsidR="002160A4" w:rsidRPr="00405C35" w:rsidRDefault="002160A4" w:rsidP="00BA55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Genel Psikoloji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B2A3AF6" w14:textId="142DA8EF" w:rsidR="002160A4" w:rsidRPr="00405C35" w:rsidRDefault="002160A4" w:rsidP="00BA55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“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768C6DE0" w14:textId="2A7E536E" w:rsidR="002160A4" w:rsidRPr="00405C35" w:rsidRDefault="002160A4" w:rsidP="00BA55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İngilizce III</w:t>
            </w:r>
            <w:r w:rsidR="00C035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35CE" w:rsidRPr="00C035C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(Uzaktan)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</w:tcBorders>
          </w:tcPr>
          <w:p w14:paraId="04601647" w14:textId="247391C2" w:rsidR="002160A4" w:rsidRPr="00405C35" w:rsidRDefault="002160A4" w:rsidP="00BA55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“</w:t>
            </w:r>
          </w:p>
        </w:tc>
      </w:tr>
      <w:tr w:rsidR="00E27354" w:rsidRPr="00405C35" w14:paraId="0CADDB18" w14:textId="77777777" w:rsidTr="00C60179">
        <w:trPr>
          <w:trHeight w:val="397"/>
        </w:trPr>
        <w:tc>
          <w:tcPr>
            <w:tcW w:w="514" w:type="dxa"/>
            <w:vMerge/>
            <w:tcBorders>
              <w:top w:val="nil"/>
              <w:bottom w:val="nil"/>
              <w:right w:val="nil"/>
            </w:tcBorders>
          </w:tcPr>
          <w:p w14:paraId="5C3A6045" w14:textId="77777777" w:rsidR="00E27354" w:rsidRPr="00405C35" w:rsidRDefault="00E27354" w:rsidP="00BA55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468C1028" w14:textId="5DBD2990" w:rsidR="00E27354" w:rsidRPr="00405C35" w:rsidRDefault="00E27354" w:rsidP="00BA55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/>
                <w:sz w:val="20"/>
                <w:szCs w:val="20"/>
              </w:rPr>
              <w:t>13:30-14:10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14:paraId="0654A740" w14:textId="6294B14E" w:rsidR="00E27354" w:rsidRPr="00405C35" w:rsidRDefault="00E27354" w:rsidP="00BA55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Fizyoloji I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78A0F81F" w14:textId="7D62F405" w:rsidR="00E27354" w:rsidRPr="00405C35" w:rsidRDefault="00E27354" w:rsidP="00BA55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Dr. Öğr. Üye. Eylem SUVEREN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22330A91" w14:textId="46D4C33C" w:rsidR="00E27354" w:rsidRPr="00405C35" w:rsidRDefault="00E27354" w:rsidP="00BA55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Gıda Güvenliği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</w:tcBorders>
          </w:tcPr>
          <w:p w14:paraId="1B291E77" w14:textId="6B52A5CB" w:rsidR="00E27354" w:rsidRPr="00405C35" w:rsidRDefault="00E27354" w:rsidP="00BA55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Doç. Dr. Aylin AKOĞLU</w:t>
            </w:r>
          </w:p>
        </w:tc>
      </w:tr>
      <w:tr w:rsidR="00E27354" w:rsidRPr="00405C35" w14:paraId="4F570B51" w14:textId="77777777" w:rsidTr="00C60179">
        <w:trPr>
          <w:trHeight w:val="397"/>
        </w:trPr>
        <w:tc>
          <w:tcPr>
            <w:tcW w:w="514" w:type="dxa"/>
            <w:vMerge/>
            <w:tcBorders>
              <w:top w:val="nil"/>
              <w:bottom w:val="nil"/>
              <w:right w:val="nil"/>
            </w:tcBorders>
          </w:tcPr>
          <w:p w14:paraId="04BADF05" w14:textId="77777777" w:rsidR="00E27354" w:rsidRPr="00405C35" w:rsidRDefault="00E27354" w:rsidP="00BA55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100A783E" w14:textId="3CF057A6" w:rsidR="00E27354" w:rsidRPr="00405C35" w:rsidRDefault="00E27354" w:rsidP="00BA55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/>
                <w:sz w:val="20"/>
                <w:szCs w:val="20"/>
              </w:rPr>
              <w:t>14:20-15:10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14:paraId="7CB3A98D" w14:textId="5838593A" w:rsidR="00E27354" w:rsidRPr="00405C35" w:rsidRDefault="00E27354" w:rsidP="00BA55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Fizyoloji I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137C8DEC" w14:textId="04C3F831" w:rsidR="00E27354" w:rsidRPr="00405C35" w:rsidRDefault="00E27354" w:rsidP="00BA55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“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11AFCE65" w14:textId="5CAF4425" w:rsidR="00E27354" w:rsidRPr="00405C35" w:rsidRDefault="00E27354" w:rsidP="00BA55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Gıda Güvenliği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</w:tcBorders>
          </w:tcPr>
          <w:p w14:paraId="208DC1E6" w14:textId="4AD632C1" w:rsidR="00E27354" w:rsidRPr="00405C35" w:rsidRDefault="00E27354" w:rsidP="00BA55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“</w:t>
            </w:r>
          </w:p>
        </w:tc>
      </w:tr>
      <w:tr w:rsidR="00E27354" w:rsidRPr="00405C35" w14:paraId="48C2F4F2" w14:textId="77777777" w:rsidTr="00C60179">
        <w:trPr>
          <w:trHeight w:val="397"/>
        </w:trPr>
        <w:tc>
          <w:tcPr>
            <w:tcW w:w="514" w:type="dxa"/>
            <w:vMerge/>
            <w:tcBorders>
              <w:top w:val="nil"/>
              <w:bottom w:val="nil"/>
              <w:right w:val="nil"/>
            </w:tcBorders>
          </w:tcPr>
          <w:p w14:paraId="595A03AE" w14:textId="77777777" w:rsidR="00E27354" w:rsidRPr="00405C35" w:rsidRDefault="00E27354" w:rsidP="00BA55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6D4C2192" w14:textId="6B5F4914" w:rsidR="00E27354" w:rsidRPr="00405C35" w:rsidRDefault="00E27354" w:rsidP="00BA55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/>
                <w:sz w:val="20"/>
                <w:szCs w:val="20"/>
              </w:rPr>
              <w:t>15:20-16:10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14:paraId="1CB0C571" w14:textId="1A5FC0E4" w:rsidR="00E27354" w:rsidRPr="00405C35" w:rsidRDefault="00E27354" w:rsidP="00BA55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44934D01" w14:textId="3B49D43B" w:rsidR="00E27354" w:rsidRPr="00405C35" w:rsidRDefault="00E27354" w:rsidP="00BA55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64B04FB2" w14:textId="6D68F5E2" w:rsidR="00E27354" w:rsidRPr="00405C35" w:rsidRDefault="00E27354" w:rsidP="00BA55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Afet Koşullarında Beslenme 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</w:tcBorders>
          </w:tcPr>
          <w:p w14:paraId="5AEE3A2D" w14:textId="6EADC6E0" w:rsidR="00E27354" w:rsidRPr="00405C35" w:rsidRDefault="00E27354" w:rsidP="00BA55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Dr. Öğr. Üye. Taha Gökmen ÜLGER</w:t>
            </w:r>
          </w:p>
        </w:tc>
      </w:tr>
      <w:tr w:rsidR="00E27354" w:rsidRPr="00405C35" w14:paraId="3590E6F1" w14:textId="77777777" w:rsidTr="00C60179">
        <w:trPr>
          <w:trHeight w:val="397"/>
        </w:trPr>
        <w:tc>
          <w:tcPr>
            <w:tcW w:w="514" w:type="dxa"/>
            <w:vMerge/>
            <w:tcBorders>
              <w:top w:val="nil"/>
              <w:bottom w:val="nil"/>
              <w:right w:val="nil"/>
            </w:tcBorders>
          </w:tcPr>
          <w:p w14:paraId="7A3BC8B8" w14:textId="77777777" w:rsidR="00E27354" w:rsidRPr="00405C35" w:rsidRDefault="00E27354" w:rsidP="00BA55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62902EC2" w14:textId="00361BBD" w:rsidR="00E27354" w:rsidRPr="00405C35" w:rsidRDefault="00E27354" w:rsidP="00BA55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/>
                <w:sz w:val="20"/>
                <w:szCs w:val="20"/>
              </w:rPr>
              <w:t>16:20-17:</w:t>
            </w:r>
            <w:r w:rsidR="00802C4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14:paraId="505EA251" w14:textId="43A23F8E" w:rsidR="00E27354" w:rsidRPr="00405C35" w:rsidRDefault="00E27354" w:rsidP="00BA55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Kariyer Planlama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5985CF19" w14:textId="426D07CC" w:rsidR="00E27354" w:rsidRPr="00405C35" w:rsidRDefault="00E27354" w:rsidP="00BA55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Doç. Dr. Murat TARHAN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6B98AF2E" w14:textId="1BB36F3F" w:rsidR="00E27354" w:rsidRPr="00405C35" w:rsidRDefault="00E27354" w:rsidP="00BA55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Afet Koşullarında Beslenme 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</w:tcBorders>
          </w:tcPr>
          <w:p w14:paraId="5B8569D3" w14:textId="4DBF7EB4" w:rsidR="00E27354" w:rsidRPr="00405C35" w:rsidRDefault="00E27354" w:rsidP="00BA55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Dr. Öğr. Üye. Taha Gökmen ÜLGER</w:t>
            </w:r>
          </w:p>
        </w:tc>
      </w:tr>
      <w:tr w:rsidR="00E27354" w:rsidRPr="00405C35" w14:paraId="593705D0" w14:textId="77777777" w:rsidTr="00C60179">
        <w:trPr>
          <w:trHeight w:val="397"/>
        </w:trPr>
        <w:tc>
          <w:tcPr>
            <w:tcW w:w="514" w:type="dxa"/>
            <w:vMerge/>
            <w:tcBorders>
              <w:top w:val="nil"/>
              <w:right w:val="nil"/>
            </w:tcBorders>
          </w:tcPr>
          <w:p w14:paraId="73E7C061" w14:textId="77777777" w:rsidR="00E27354" w:rsidRPr="00405C35" w:rsidRDefault="00E27354" w:rsidP="00F54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CC4E63" w14:textId="7A99BF93" w:rsidR="00E27354" w:rsidRPr="00405C35" w:rsidRDefault="00E27354" w:rsidP="00F54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E7FD43" w14:textId="76DC0014" w:rsidR="00E27354" w:rsidRPr="00405C35" w:rsidRDefault="00E27354" w:rsidP="00F54F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F223D" w14:textId="77777777" w:rsidR="00E27354" w:rsidRDefault="00E27354" w:rsidP="00F54F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1717DD8" w14:textId="77777777" w:rsidR="00E2693C" w:rsidRDefault="00E2693C" w:rsidP="00F54F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9F5685C" w14:textId="77777777" w:rsidR="00E2693C" w:rsidRDefault="00E2693C" w:rsidP="00F54F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6B187A9" w14:textId="77777777" w:rsidR="00E2693C" w:rsidRDefault="00E2693C" w:rsidP="00F54F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2EBD041" w14:textId="30F9B686" w:rsidR="00E2693C" w:rsidRPr="00405C35" w:rsidRDefault="00E2693C" w:rsidP="00F54F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10A15" w14:textId="5FF6FA41" w:rsidR="00E27354" w:rsidRPr="00405C35" w:rsidRDefault="00E27354" w:rsidP="00F54F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</w:tcBorders>
          </w:tcPr>
          <w:p w14:paraId="7CC82576" w14:textId="77777777" w:rsidR="00E27354" w:rsidRDefault="00E27354" w:rsidP="00F54F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55210C9" w14:textId="77777777" w:rsidR="00E27354" w:rsidRDefault="00E27354" w:rsidP="00F54F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C0C9183" w14:textId="6073F9E6" w:rsidR="00E27354" w:rsidRPr="00405C35" w:rsidRDefault="00E27354" w:rsidP="00F54F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27354" w:rsidRPr="00405C35" w14:paraId="662D1A42" w14:textId="77777777" w:rsidTr="00C60179">
        <w:trPr>
          <w:trHeight w:val="397"/>
        </w:trPr>
        <w:tc>
          <w:tcPr>
            <w:tcW w:w="514" w:type="dxa"/>
            <w:vMerge w:val="restart"/>
            <w:tcBorders>
              <w:right w:val="nil"/>
            </w:tcBorders>
            <w:textDirection w:val="btLr"/>
          </w:tcPr>
          <w:p w14:paraId="12F88192" w14:textId="77777777" w:rsidR="00E27354" w:rsidRPr="00405C35" w:rsidRDefault="00E27354" w:rsidP="00F54F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Çarşamba</w:t>
            </w:r>
          </w:p>
        </w:tc>
        <w:tc>
          <w:tcPr>
            <w:tcW w:w="1521" w:type="dxa"/>
            <w:tcBorders>
              <w:left w:val="nil"/>
              <w:bottom w:val="nil"/>
              <w:right w:val="nil"/>
            </w:tcBorders>
          </w:tcPr>
          <w:p w14:paraId="628F8598" w14:textId="06244A35" w:rsidR="00E27354" w:rsidRPr="00405C35" w:rsidRDefault="00E27354" w:rsidP="00F54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/>
                <w:sz w:val="20"/>
                <w:szCs w:val="20"/>
              </w:rPr>
              <w:t>08:30-09:20</w:t>
            </w:r>
          </w:p>
        </w:tc>
        <w:tc>
          <w:tcPr>
            <w:tcW w:w="4093" w:type="dxa"/>
            <w:tcBorders>
              <w:left w:val="nil"/>
              <w:bottom w:val="nil"/>
              <w:right w:val="nil"/>
            </w:tcBorders>
          </w:tcPr>
          <w:p w14:paraId="370503F7" w14:textId="1B5AD953" w:rsidR="00E27354" w:rsidRPr="00405C35" w:rsidRDefault="00E27354" w:rsidP="00F54F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İngilizce I</w:t>
            </w:r>
            <w:r w:rsidR="00C035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35CE" w:rsidRPr="00C035C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(Uzaktan)</w:t>
            </w:r>
          </w:p>
        </w:tc>
        <w:tc>
          <w:tcPr>
            <w:tcW w:w="2690" w:type="dxa"/>
            <w:tcBorders>
              <w:left w:val="nil"/>
              <w:bottom w:val="nil"/>
              <w:right w:val="nil"/>
            </w:tcBorders>
          </w:tcPr>
          <w:p w14:paraId="5675FC36" w14:textId="09048C81" w:rsidR="00E27354" w:rsidRPr="00405C35" w:rsidRDefault="00E27354" w:rsidP="00F54F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Aysun ÇITAK</w:t>
            </w:r>
          </w:p>
        </w:tc>
        <w:tc>
          <w:tcPr>
            <w:tcW w:w="3386" w:type="dxa"/>
            <w:tcBorders>
              <w:left w:val="nil"/>
              <w:bottom w:val="nil"/>
              <w:right w:val="nil"/>
            </w:tcBorders>
          </w:tcPr>
          <w:p w14:paraId="10FD8E5C" w14:textId="601D6821" w:rsidR="00E27354" w:rsidRPr="00405C35" w:rsidRDefault="00E27354" w:rsidP="00F54F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Gıda Kimyası ve Analizleri I</w:t>
            </w:r>
          </w:p>
        </w:tc>
        <w:tc>
          <w:tcPr>
            <w:tcW w:w="3673" w:type="dxa"/>
            <w:tcBorders>
              <w:left w:val="nil"/>
              <w:bottom w:val="nil"/>
            </w:tcBorders>
          </w:tcPr>
          <w:p w14:paraId="6A4B0722" w14:textId="3001C2FE" w:rsidR="00E27354" w:rsidRPr="00405C35" w:rsidRDefault="00E27354" w:rsidP="00F54F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Prof. Dr. Muhittin TAYFUR</w:t>
            </w:r>
          </w:p>
        </w:tc>
      </w:tr>
      <w:tr w:rsidR="00E27354" w:rsidRPr="00405C35" w14:paraId="7C3F5CE2" w14:textId="77777777" w:rsidTr="00C60179">
        <w:trPr>
          <w:trHeight w:val="397"/>
        </w:trPr>
        <w:tc>
          <w:tcPr>
            <w:tcW w:w="514" w:type="dxa"/>
            <w:vMerge/>
            <w:tcBorders>
              <w:right w:val="nil"/>
            </w:tcBorders>
          </w:tcPr>
          <w:p w14:paraId="706F727A" w14:textId="77777777" w:rsidR="00E27354" w:rsidRPr="00405C35" w:rsidRDefault="00E27354" w:rsidP="00F54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7E87AA5A" w14:textId="77777777" w:rsidR="00E27354" w:rsidRPr="00405C35" w:rsidRDefault="00E27354" w:rsidP="00F54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/>
                <w:sz w:val="20"/>
                <w:szCs w:val="20"/>
              </w:rPr>
              <w:t>09:30-10:20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14:paraId="359F3E99" w14:textId="79F29080" w:rsidR="00E27354" w:rsidRPr="00405C35" w:rsidRDefault="00E27354" w:rsidP="00F54F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İngilizce I</w:t>
            </w:r>
            <w:r w:rsidR="00C035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35CE" w:rsidRPr="00C035C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(Uzaktan)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9314FD2" w14:textId="0F2C45AA" w:rsidR="00E27354" w:rsidRPr="00405C35" w:rsidRDefault="00E27354" w:rsidP="00F54F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“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4C144F2C" w14:textId="6330AFB3" w:rsidR="00E27354" w:rsidRPr="00405C35" w:rsidRDefault="00E27354" w:rsidP="00F54F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Gıda Kimyası ve Analizleri I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</w:tcBorders>
          </w:tcPr>
          <w:p w14:paraId="422E2533" w14:textId="516EF00D" w:rsidR="00E27354" w:rsidRPr="00405C35" w:rsidRDefault="00E27354" w:rsidP="00F54F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“</w:t>
            </w:r>
          </w:p>
        </w:tc>
      </w:tr>
      <w:tr w:rsidR="00E27354" w:rsidRPr="00405C35" w14:paraId="266A4B8F" w14:textId="77777777" w:rsidTr="00C60179">
        <w:trPr>
          <w:trHeight w:val="397"/>
        </w:trPr>
        <w:tc>
          <w:tcPr>
            <w:tcW w:w="514" w:type="dxa"/>
            <w:vMerge/>
            <w:tcBorders>
              <w:right w:val="nil"/>
            </w:tcBorders>
          </w:tcPr>
          <w:p w14:paraId="25DB388C" w14:textId="77777777" w:rsidR="00E27354" w:rsidRPr="00405C35" w:rsidRDefault="00E27354" w:rsidP="00F54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661522CE" w14:textId="77777777" w:rsidR="00E27354" w:rsidRPr="00405C35" w:rsidRDefault="00E27354" w:rsidP="00F54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/>
                <w:sz w:val="20"/>
                <w:szCs w:val="20"/>
              </w:rPr>
              <w:t>10:30-11:20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14:paraId="53E531C5" w14:textId="5A1BD658" w:rsidR="00E27354" w:rsidRPr="00405C35" w:rsidRDefault="00E27354" w:rsidP="00F54F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Atatürk İlkeleri ve İnkılap Tarihi I</w:t>
            </w:r>
            <w:r w:rsidR="00C035C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C035CE" w:rsidRPr="00C035C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(Uzaktan)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1AB332DA" w14:textId="71CB04B1" w:rsidR="00E27354" w:rsidRPr="00405C35" w:rsidRDefault="00E27354" w:rsidP="00F54F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Ahmet ERCİVAN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498AC520" w14:textId="5DD16494" w:rsidR="00E27354" w:rsidRPr="00405C35" w:rsidRDefault="00E27354" w:rsidP="00F54F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Gıda Kimyası ve Analizleri I (Uyg)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</w:tcBorders>
          </w:tcPr>
          <w:p w14:paraId="6BB94B11" w14:textId="34B4E9EC" w:rsidR="00E27354" w:rsidRPr="00405C35" w:rsidRDefault="00E27354" w:rsidP="00F54F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“</w:t>
            </w:r>
          </w:p>
        </w:tc>
      </w:tr>
      <w:tr w:rsidR="00E27354" w:rsidRPr="00405C35" w14:paraId="591B8694" w14:textId="77777777" w:rsidTr="00C60179">
        <w:trPr>
          <w:trHeight w:val="397"/>
        </w:trPr>
        <w:tc>
          <w:tcPr>
            <w:tcW w:w="514" w:type="dxa"/>
            <w:vMerge/>
            <w:tcBorders>
              <w:right w:val="nil"/>
            </w:tcBorders>
          </w:tcPr>
          <w:p w14:paraId="56E16B37" w14:textId="77777777" w:rsidR="00E27354" w:rsidRPr="00405C35" w:rsidRDefault="00E27354" w:rsidP="00F54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20DAF4A6" w14:textId="77777777" w:rsidR="00E27354" w:rsidRPr="00405C35" w:rsidRDefault="00E27354" w:rsidP="00F54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/>
                <w:sz w:val="20"/>
                <w:szCs w:val="20"/>
              </w:rPr>
              <w:t>11:30-12:20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14:paraId="0AE84BB7" w14:textId="4C0BD11D" w:rsidR="00E27354" w:rsidRPr="00405C35" w:rsidRDefault="00E27354" w:rsidP="00F54F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Atatürk İlkeleri ve İnkılap Tarihi I</w:t>
            </w:r>
            <w:r w:rsidR="00C035C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C035CE" w:rsidRPr="00C035C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(Uzaktan)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0CAD62EE" w14:textId="0B8F0610" w:rsidR="00E27354" w:rsidRPr="00405C35" w:rsidRDefault="00E27354" w:rsidP="00F54F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“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3F6DE871" w14:textId="450C79F3" w:rsidR="00E27354" w:rsidRPr="00405C35" w:rsidRDefault="00E27354" w:rsidP="00F54F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Gıda Kimyası ve Analizleri I (Uyg)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</w:tcBorders>
          </w:tcPr>
          <w:p w14:paraId="767B1947" w14:textId="36F6E62C" w:rsidR="00E27354" w:rsidRPr="00405C35" w:rsidRDefault="00E27354" w:rsidP="00F54F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“</w:t>
            </w:r>
          </w:p>
        </w:tc>
      </w:tr>
      <w:tr w:rsidR="00E27354" w:rsidRPr="00405C35" w14:paraId="6459C975" w14:textId="77777777" w:rsidTr="00E27354">
        <w:trPr>
          <w:trHeight w:val="397"/>
        </w:trPr>
        <w:tc>
          <w:tcPr>
            <w:tcW w:w="514" w:type="dxa"/>
            <w:vMerge/>
            <w:tcBorders>
              <w:right w:val="nil"/>
            </w:tcBorders>
          </w:tcPr>
          <w:p w14:paraId="1006C1D2" w14:textId="77777777" w:rsidR="00E27354" w:rsidRPr="00405C35" w:rsidRDefault="00E27354" w:rsidP="00F54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6E4657E6" w14:textId="77777777" w:rsidR="00E27354" w:rsidRPr="00405C35" w:rsidRDefault="00E27354" w:rsidP="00F54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/>
                <w:sz w:val="20"/>
                <w:szCs w:val="20"/>
              </w:rPr>
              <w:t>13:30-14:10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14:paraId="1BA6FEC1" w14:textId="7064D989" w:rsidR="00E27354" w:rsidRPr="00405C35" w:rsidRDefault="00E27354" w:rsidP="00F54F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Anatomi I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7087F0AD" w14:textId="67FA5DB8" w:rsidR="00E27354" w:rsidRPr="00405C35" w:rsidRDefault="00E27354" w:rsidP="00F54F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Dr. Öğr. Üye. Saadet ERDEM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4668368" w14:textId="295FB3DC" w:rsidR="00E27354" w:rsidRPr="00405C35" w:rsidRDefault="00E27354" w:rsidP="00F54F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</w:tcBorders>
          </w:tcPr>
          <w:p w14:paraId="6BCBCD4C" w14:textId="734B433F" w:rsidR="00E27354" w:rsidRPr="00405C35" w:rsidRDefault="00E27354" w:rsidP="00F54F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27354" w:rsidRPr="00405C35" w14:paraId="0E71C135" w14:textId="77777777" w:rsidTr="00E27354">
        <w:trPr>
          <w:trHeight w:val="397"/>
        </w:trPr>
        <w:tc>
          <w:tcPr>
            <w:tcW w:w="514" w:type="dxa"/>
            <w:vMerge/>
            <w:tcBorders>
              <w:right w:val="nil"/>
            </w:tcBorders>
          </w:tcPr>
          <w:p w14:paraId="6392841D" w14:textId="77777777" w:rsidR="00E27354" w:rsidRPr="00405C35" w:rsidRDefault="00E27354" w:rsidP="00F54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06E33AFC" w14:textId="77777777" w:rsidR="00E27354" w:rsidRPr="00405C35" w:rsidRDefault="00E27354" w:rsidP="00F54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/>
                <w:sz w:val="20"/>
                <w:szCs w:val="20"/>
              </w:rPr>
              <w:t>14:20-15:10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14:paraId="565A7EFB" w14:textId="0AEA4CEA" w:rsidR="00E27354" w:rsidRPr="00405C35" w:rsidRDefault="00E27354" w:rsidP="00F54F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Anatomi I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8C64E2E" w14:textId="59956427" w:rsidR="00E27354" w:rsidRPr="00405C35" w:rsidRDefault="00E27354" w:rsidP="00F54F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“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3EFE9D8C" w14:textId="76A9D352" w:rsidR="00E27354" w:rsidRPr="00405C35" w:rsidRDefault="00E27354" w:rsidP="00F54F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EEDB27" w14:textId="5783CF05" w:rsidR="00E27354" w:rsidRPr="00405C35" w:rsidRDefault="00E27354" w:rsidP="00F54F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27354" w:rsidRPr="00405C35" w14:paraId="4869C961" w14:textId="77777777" w:rsidTr="00E27354">
        <w:trPr>
          <w:trHeight w:val="510"/>
        </w:trPr>
        <w:tc>
          <w:tcPr>
            <w:tcW w:w="514" w:type="dxa"/>
            <w:vMerge/>
            <w:tcBorders>
              <w:bottom w:val="nil"/>
              <w:right w:val="nil"/>
            </w:tcBorders>
          </w:tcPr>
          <w:p w14:paraId="3D0DB84A" w14:textId="77777777" w:rsidR="00E27354" w:rsidRPr="00405C35" w:rsidRDefault="00E27354" w:rsidP="00F54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5263C4E6" w14:textId="77777777" w:rsidR="00E27354" w:rsidRPr="00405C35" w:rsidRDefault="00E27354" w:rsidP="00F54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/>
                <w:sz w:val="20"/>
                <w:szCs w:val="20"/>
              </w:rPr>
              <w:t>15:20-16:10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14:paraId="58859979" w14:textId="1D419991" w:rsidR="00E27354" w:rsidRPr="00405C35" w:rsidRDefault="00E27354" w:rsidP="00F54F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Temel Kimya (Uyg)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185DA2B5" w14:textId="78AD1C40" w:rsidR="00E27354" w:rsidRPr="00405C35" w:rsidRDefault="00E27354" w:rsidP="00F54F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Prof. Dr. F. Devrim ÖZDEMİRHAN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322B4EB" w14:textId="02ABE675" w:rsidR="00E27354" w:rsidRPr="00405C35" w:rsidRDefault="00E27354" w:rsidP="00F54F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3500B" w14:textId="77777777" w:rsidR="00E27354" w:rsidRPr="00405C35" w:rsidRDefault="00E27354" w:rsidP="00F54F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27354" w:rsidRPr="00405C35" w14:paraId="45E44441" w14:textId="77777777" w:rsidTr="00E27354">
        <w:trPr>
          <w:trHeight w:val="417"/>
        </w:trPr>
        <w:tc>
          <w:tcPr>
            <w:tcW w:w="514" w:type="dxa"/>
            <w:tcBorders>
              <w:top w:val="nil"/>
              <w:bottom w:val="single" w:sz="4" w:space="0" w:color="auto"/>
              <w:right w:val="nil"/>
            </w:tcBorders>
          </w:tcPr>
          <w:p w14:paraId="6E8EF991" w14:textId="77777777" w:rsidR="00E27354" w:rsidRPr="00405C35" w:rsidRDefault="00E27354" w:rsidP="00C601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912CD" w14:textId="317D3AF8" w:rsidR="00E27354" w:rsidRPr="00405C35" w:rsidRDefault="00E27354" w:rsidP="00C601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/>
                <w:sz w:val="20"/>
                <w:szCs w:val="20"/>
              </w:rPr>
              <w:t>16:20-17:10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34EAA" w14:textId="31204E92" w:rsidR="00E27354" w:rsidRPr="00405C35" w:rsidRDefault="00E27354" w:rsidP="00C601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Temel Kimya (Uyg)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8DA3E8" w14:textId="1FBEA248" w:rsidR="00E27354" w:rsidRPr="00405C35" w:rsidRDefault="00E27354" w:rsidP="00C601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“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D5AE15" w14:textId="77777777" w:rsidR="00E27354" w:rsidRPr="00405C35" w:rsidRDefault="00E27354" w:rsidP="00C601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43B51" w14:textId="77777777" w:rsidR="00E27354" w:rsidRPr="00405C35" w:rsidRDefault="00E27354" w:rsidP="00C601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27354" w:rsidRPr="00405C35" w14:paraId="14DD743D" w14:textId="77777777" w:rsidTr="00E27354">
        <w:trPr>
          <w:trHeight w:val="397"/>
        </w:trPr>
        <w:tc>
          <w:tcPr>
            <w:tcW w:w="514" w:type="dxa"/>
            <w:vMerge w:val="restart"/>
            <w:tcBorders>
              <w:bottom w:val="nil"/>
              <w:right w:val="nil"/>
            </w:tcBorders>
            <w:textDirection w:val="btLr"/>
          </w:tcPr>
          <w:p w14:paraId="1D5F6F46" w14:textId="77777777" w:rsidR="00E27354" w:rsidRPr="00405C35" w:rsidRDefault="00E27354" w:rsidP="00C601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3C8C85" w14:textId="64846F58" w:rsidR="00E27354" w:rsidRPr="00405C35" w:rsidRDefault="00E27354" w:rsidP="00C601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/>
                <w:sz w:val="20"/>
                <w:szCs w:val="20"/>
              </w:rPr>
              <w:t>08:30-09:20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7BE15" w14:textId="5ECFD6D7" w:rsidR="00E27354" w:rsidRPr="00405C35" w:rsidRDefault="00E27354" w:rsidP="00C601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73F787" w14:textId="55815CBE" w:rsidR="00E27354" w:rsidRPr="00405C35" w:rsidRDefault="00E27354" w:rsidP="00C601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55806F" w14:textId="5D6A9056" w:rsidR="00E27354" w:rsidRPr="00405C35" w:rsidRDefault="00E27354" w:rsidP="00C601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nil"/>
            </w:tcBorders>
          </w:tcPr>
          <w:p w14:paraId="3C2CD13B" w14:textId="78548476" w:rsidR="00E27354" w:rsidRPr="00405C35" w:rsidRDefault="00E27354" w:rsidP="00C601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D668E" w:rsidRPr="00405C35" w14:paraId="4CF1BFF5" w14:textId="77777777" w:rsidTr="00C60179">
        <w:trPr>
          <w:trHeight w:val="397"/>
        </w:trPr>
        <w:tc>
          <w:tcPr>
            <w:tcW w:w="514" w:type="dxa"/>
            <w:vMerge/>
            <w:tcBorders>
              <w:top w:val="nil"/>
              <w:bottom w:val="nil"/>
              <w:right w:val="nil"/>
            </w:tcBorders>
          </w:tcPr>
          <w:p w14:paraId="35870CB5" w14:textId="77777777" w:rsidR="00AD668E" w:rsidRPr="00405C35" w:rsidRDefault="00AD668E" w:rsidP="00AD6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18FF3C0C" w14:textId="77777777" w:rsidR="00AD668E" w:rsidRPr="00405C35" w:rsidRDefault="00AD668E" w:rsidP="00AD6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/>
                <w:sz w:val="20"/>
                <w:szCs w:val="20"/>
              </w:rPr>
              <w:t>09:30-10:20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14:paraId="12AF45FE" w14:textId="1DE76CBE" w:rsidR="00AD668E" w:rsidRPr="00405C35" w:rsidRDefault="00AD668E" w:rsidP="00AD66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İlk Yardım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(Teo)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91CEC80" w14:textId="45B9D41F" w:rsidR="00AD668E" w:rsidRPr="00405C35" w:rsidRDefault="00AD668E" w:rsidP="00AD66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Dr. Öğr. Üye. Ganime Esra SOYSAL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2EFA76F7" w14:textId="118DDA5B" w:rsidR="00AD668E" w:rsidRPr="00405C35" w:rsidRDefault="00AD668E" w:rsidP="00AD66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Beslenme İlkeleri I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</w:tcBorders>
          </w:tcPr>
          <w:p w14:paraId="59B2B3A0" w14:textId="09FE8158" w:rsidR="00AD668E" w:rsidRPr="00405C35" w:rsidRDefault="00AD668E" w:rsidP="00AD66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Dr. Öğr. Üye. Nurefşan K. ÖZTÜRK</w:t>
            </w:r>
          </w:p>
        </w:tc>
      </w:tr>
      <w:tr w:rsidR="00AD668E" w:rsidRPr="00405C35" w14:paraId="5CC14CD8" w14:textId="77777777" w:rsidTr="00C60179">
        <w:trPr>
          <w:trHeight w:val="397"/>
        </w:trPr>
        <w:tc>
          <w:tcPr>
            <w:tcW w:w="514" w:type="dxa"/>
            <w:vMerge/>
            <w:tcBorders>
              <w:top w:val="nil"/>
              <w:bottom w:val="nil"/>
              <w:right w:val="nil"/>
            </w:tcBorders>
          </w:tcPr>
          <w:p w14:paraId="715E01C7" w14:textId="77777777" w:rsidR="00AD668E" w:rsidRPr="00405C35" w:rsidRDefault="00AD668E" w:rsidP="00AD6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3E771F16" w14:textId="77777777" w:rsidR="00AD668E" w:rsidRPr="00405C35" w:rsidRDefault="00AD668E" w:rsidP="00AD6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/>
                <w:sz w:val="20"/>
                <w:szCs w:val="20"/>
              </w:rPr>
              <w:t>10:30-11:20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14:paraId="7AF06921" w14:textId="59EC1F37" w:rsidR="00AD668E" w:rsidRPr="00405C35" w:rsidRDefault="00AD668E" w:rsidP="00AD66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İlk Yardım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(Uyg)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73FE0488" w14:textId="424C2CB7" w:rsidR="00AD668E" w:rsidRPr="00405C35" w:rsidRDefault="00AD668E" w:rsidP="00AD66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“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7F8BB062" w14:textId="03B4CDDC" w:rsidR="00AD668E" w:rsidRPr="00405C35" w:rsidRDefault="00AD668E" w:rsidP="00AD66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Beslenme İlkeleri I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</w:tcBorders>
          </w:tcPr>
          <w:p w14:paraId="2CFAA8CC" w14:textId="4A4A2FF0" w:rsidR="00AD668E" w:rsidRPr="00405C35" w:rsidRDefault="00AD668E" w:rsidP="00AD66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“</w:t>
            </w:r>
          </w:p>
        </w:tc>
      </w:tr>
      <w:tr w:rsidR="00AD668E" w:rsidRPr="00405C35" w14:paraId="7AB467AB" w14:textId="77777777" w:rsidTr="00C60179">
        <w:trPr>
          <w:trHeight w:val="397"/>
        </w:trPr>
        <w:tc>
          <w:tcPr>
            <w:tcW w:w="514" w:type="dxa"/>
            <w:vMerge/>
            <w:tcBorders>
              <w:top w:val="nil"/>
              <w:bottom w:val="nil"/>
              <w:right w:val="nil"/>
            </w:tcBorders>
          </w:tcPr>
          <w:p w14:paraId="7EADEC5B" w14:textId="77777777" w:rsidR="00AD668E" w:rsidRPr="00405C35" w:rsidRDefault="00AD668E" w:rsidP="00AD6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715162DB" w14:textId="77777777" w:rsidR="00AD668E" w:rsidRPr="00405C35" w:rsidRDefault="00AD668E" w:rsidP="00AD6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/>
                <w:sz w:val="20"/>
                <w:szCs w:val="20"/>
              </w:rPr>
              <w:t>11:30-12:20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14:paraId="5A4A58E1" w14:textId="19BF3A8F" w:rsidR="00AD668E" w:rsidRPr="00405C35" w:rsidRDefault="00AD668E" w:rsidP="00AD66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İlk Yardım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(Uyg)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71408A2D" w14:textId="6FEA8D9E" w:rsidR="00AD668E" w:rsidRPr="00405C35" w:rsidRDefault="00AD668E" w:rsidP="00AD66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“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62B2255A" w14:textId="1B1DDAD0" w:rsidR="00AD668E" w:rsidRPr="00405C35" w:rsidRDefault="00AD668E" w:rsidP="00AD66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Beslenme İlkeleri I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</w:tcBorders>
          </w:tcPr>
          <w:p w14:paraId="674FCCDA" w14:textId="6360221F" w:rsidR="00AD668E" w:rsidRPr="00405C35" w:rsidRDefault="00AD668E" w:rsidP="00AD66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“</w:t>
            </w:r>
          </w:p>
        </w:tc>
      </w:tr>
      <w:tr w:rsidR="00AD668E" w:rsidRPr="00405C35" w14:paraId="7FC39326" w14:textId="77777777" w:rsidTr="00C60179">
        <w:trPr>
          <w:trHeight w:val="397"/>
        </w:trPr>
        <w:tc>
          <w:tcPr>
            <w:tcW w:w="514" w:type="dxa"/>
            <w:vMerge/>
            <w:tcBorders>
              <w:top w:val="nil"/>
              <w:bottom w:val="nil"/>
              <w:right w:val="nil"/>
            </w:tcBorders>
          </w:tcPr>
          <w:p w14:paraId="75FA0FD1" w14:textId="77777777" w:rsidR="00AD668E" w:rsidRPr="00405C35" w:rsidRDefault="00AD668E" w:rsidP="00AD6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153DB924" w14:textId="77777777" w:rsidR="00AD668E" w:rsidRPr="00405C35" w:rsidRDefault="00AD668E" w:rsidP="00AD6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/>
                <w:sz w:val="20"/>
                <w:szCs w:val="20"/>
              </w:rPr>
              <w:t>13:30-14:10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14:paraId="7BF4696D" w14:textId="7D25571A" w:rsidR="00AD668E" w:rsidRPr="00405C35" w:rsidRDefault="00AD668E" w:rsidP="00AD66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A7D6225" w14:textId="699E68BF" w:rsidR="00AD668E" w:rsidRPr="00405C35" w:rsidRDefault="00AD668E" w:rsidP="00AD66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7D7DFA8A" w14:textId="55DC2B1C" w:rsidR="00AD668E" w:rsidRPr="00405C35" w:rsidRDefault="00AD668E" w:rsidP="00AD66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Kronik Hastalıkların Patofizyolojisi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</w:tcBorders>
          </w:tcPr>
          <w:p w14:paraId="65018AAC" w14:textId="41D7809C" w:rsidR="00AD668E" w:rsidRPr="00405C35" w:rsidRDefault="00AD668E" w:rsidP="00AD66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Dr. Güvenç TOPRAK</w:t>
            </w:r>
          </w:p>
        </w:tc>
      </w:tr>
      <w:tr w:rsidR="00AD668E" w:rsidRPr="00405C35" w14:paraId="4BD72411" w14:textId="77777777" w:rsidTr="00C60179">
        <w:trPr>
          <w:trHeight w:val="397"/>
        </w:trPr>
        <w:tc>
          <w:tcPr>
            <w:tcW w:w="514" w:type="dxa"/>
            <w:vMerge/>
            <w:tcBorders>
              <w:top w:val="nil"/>
              <w:bottom w:val="nil"/>
              <w:right w:val="nil"/>
            </w:tcBorders>
          </w:tcPr>
          <w:p w14:paraId="0CF11809" w14:textId="77777777" w:rsidR="00AD668E" w:rsidRPr="00405C35" w:rsidRDefault="00AD668E" w:rsidP="00AD6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1833D53B" w14:textId="77777777" w:rsidR="00AD668E" w:rsidRPr="00405C35" w:rsidRDefault="00AD668E" w:rsidP="00AD6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/>
                <w:sz w:val="20"/>
                <w:szCs w:val="20"/>
              </w:rPr>
              <w:t>14:20-15:10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14:paraId="1788089C" w14:textId="2DD35DA3" w:rsidR="00AD668E" w:rsidRPr="00405C35" w:rsidRDefault="00AD668E" w:rsidP="00AD66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58BF09C9" w14:textId="1C8B79FB" w:rsidR="00AD668E" w:rsidRPr="00405C35" w:rsidRDefault="00AD668E" w:rsidP="00AD66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4859DCCF" w14:textId="7A6EAF6E" w:rsidR="00AD668E" w:rsidRPr="00405C35" w:rsidRDefault="00AD668E" w:rsidP="00AD66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Kronik Hastalıkların Patofizyolojisi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</w:tcBorders>
          </w:tcPr>
          <w:p w14:paraId="3A78DD3F" w14:textId="68762A4C" w:rsidR="00AD668E" w:rsidRPr="00405C35" w:rsidRDefault="00AD668E" w:rsidP="00AD66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“</w:t>
            </w:r>
          </w:p>
        </w:tc>
      </w:tr>
      <w:tr w:rsidR="00AD668E" w:rsidRPr="00405C35" w14:paraId="42C42ABE" w14:textId="77777777" w:rsidTr="00C60179">
        <w:trPr>
          <w:trHeight w:val="397"/>
        </w:trPr>
        <w:tc>
          <w:tcPr>
            <w:tcW w:w="514" w:type="dxa"/>
            <w:vMerge w:val="restart"/>
            <w:tcBorders>
              <w:bottom w:val="nil"/>
              <w:right w:val="nil"/>
            </w:tcBorders>
            <w:textDirection w:val="btLr"/>
          </w:tcPr>
          <w:p w14:paraId="182D3281" w14:textId="77777777" w:rsidR="00AD668E" w:rsidRPr="00405C35" w:rsidRDefault="00AD668E" w:rsidP="00AD66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21" w:type="dxa"/>
            <w:tcBorders>
              <w:left w:val="nil"/>
              <w:bottom w:val="nil"/>
              <w:right w:val="nil"/>
            </w:tcBorders>
          </w:tcPr>
          <w:p w14:paraId="18F74DEA" w14:textId="1E997E9E" w:rsidR="00AD668E" w:rsidRPr="00405C35" w:rsidRDefault="00AD668E" w:rsidP="00AD6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/>
                <w:sz w:val="20"/>
                <w:szCs w:val="20"/>
              </w:rPr>
              <w:t>08:30-09:20</w:t>
            </w:r>
          </w:p>
        </w:tc>
        <w:tc>
          <w:tcPr>
            <w:tcW w:w="4093" w:type="dxa"/>
            <w:tcBorders>
              <w:left w:val="nil"/>
              <w:bottom w:val="nil"/>
              <w:right w:val="nil"/>
            </w:tcBorders>
          </w:tcPr>
          <w:p w14:paraId="6274D5AF" w14:textId="754595F3" w:rsidR="00AD668E" w:rsidRPr="00405C35" w:rsidRDefault="004443CD" w:rsidP="00AD66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Yaşam Boyu Beslenme</w:t>
            </w:r>
          </w:p>
        </w:tc>
        <w:tc>
          <w:tcPr>
            <w:tcW w:w="2690" w:type="dxa"/>
            <w:tcBorders>
              <w:left w:val="nil"/>
              <w:bottom w:val="nil"/>
              <w:right w:val="nil"/>
            </w:tcBorders>
          </w:tcPr>
          <w:p w14:paraId="373685F3" w14:textId="639FAABF" w:rsidR="00AD668E" w:rsidRPr="00405C35" w:rsidRDefault="004443CD" w:rsidP="00AD66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Öğr. Üye. Taha Gökmen ÜLGER</w:t>
            </w:r>
          </w:p>
        </w:tc>
        <w:tc>
          <w:tcPr>
            <w:tcW w:w="3386" w:type="dxa"/>
            <w:tcBorders>
              <w:left w:val="nil"/>
              <w:bottom w:val="nil"/>
              <w:right w:val="nil"/>
            </w:tcBorders>
          </w:tcPr>
          <w:p w14:paraId="1CFB0085" w14:textId="77777777" w:rsidR="00AD668E" w:rsidRPr="00405C35" w:rsidRDefault="00AD668E" w:rsidP="00AD66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3" w:type="dxa"/>
            <w:tcBorders>
              <w:left w:val="nil"/>
              <w:bottom w:val="nil"/>
            </w:tcBorders>
          </w:tcPr>
          <w:p w14:paraId="644FA11E" w14:textId="77777777" w:rsidR="00AD668E" w:rsidRPr="00405C35" w:rsidRDefault="00AD668E" w:rsidP="00AD66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D668E" w:rsidRPr="00405C35" w14:paraId="61164920" w14:textId="77777777" w:rsidTr="00C60179">
        <w:trPr>
          <w:trHeight w:val="397"/>
        </w:trPr>
        <w:tc>
          <w:tcPr>
            <w:tcW w:w="514" w:type="dxa"/>
            <w:vMerge/>
            <w:tcBorders>
              <w:top w:val="nil"/>
              <w:bottom w:val="nil"/>
              <w:right w:val="nil"/>
            </w:tcBorders>
          </w:tcPr>
          <w:p w14:paraId="73C8645F" w14:textId="77777777" w:rsidR="00AD668E" w:rsidRPr="00405C35" w:rsidRDefault="00AD668E" w:rsidP="00AD66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69BF8E50" w14:textId="77777777" w:rsidR="00AD668E" w:rsidRPr="00405C35" w:rsidRDefault="00AD668E" w:rsidP="00AD6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/>
                <w:sz w:val="20"/>
                <w:szCs w:val="20"/>
              </w:rPr>
              <w:t>09:30-10:20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14:paraId="74C3925D" w14:textId="7592AF97" w:rsidR="00AD668E" w:rsidRPr="00405C35" w:rsidRDefault="004443CD" w:rsidP="00AD66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Yaşam Boyu Beslenme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0DD2EAEE" w14:textId="612A1A50" w:rsidR="00AD668E" w:rsidRPr="00405C35" w:rsidRDefault="00AD668E" w:rsidP="00AD66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“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528A393C" w14:textId="77EB7172" w:rsidR="00AD668E" w:rsidRPr="00405C35" w:rsidRDefault="00AD668E" w:rsidP="00AD66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Tıbbi Biyoloji ve Genetik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</w:tcBorders>
          </w:tcPr>
          <w:p w14:paraId="1BC2A0B8" w14:textId="6E09ACE1" w:rsidR="00AD668E" w:rsidRPr="00405C35" w:rsidRDefault="00AD668E" w:rsidP="00AD66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Dr. Öğr. Üye. Gülgez Gökçe Yıldız</w:t>
            </w:r>
          </w:p>
        </w:tc>
      </w:tr>
      <w:tr w:rsidR="00AD668E" w:rsidRPr="00405C35" w14:paraId="23838064" w14:textId="77777777" w:rsidTr="00C60179">
        <w:trPr>
          <w:trHeight w:val="397"/>
        </w:trPr>
        <w:tc>
          <w:tcPr>
            <w:tcW w:w="514" w:type="dxa"/>
            <w:vMerge/>
            <w:tcBorders>
              <w:top w:val="nil"/>
              <w:bottom w:val="nil"/>
              <w:right w:val="nil"/>
            </w:tcBorders>
          </w:tcPr>
          <w:p w14:paraId="2F002BAA" w14:textId="77777777" w:rsidR="00AD668E" w:rsidRPr="00405C35" w:rsidRDefault="00AD668E" w:rsidP="00AD66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3497E6D6" w14:textId="77777777" w:rsidR="00AD668E" w:rsidRPr="00405C35" w:rsidRDefault="00AD668E" w:rsidP="00AD6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/>
                <w:sz w:val="20"/>
                <w:szCs w:val="20"/>
              </w:rPr>
              <w:t>10:30-11:20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14:paraId="427F5D8F" w14:textId="5E2ED6F5" w:rsidR="00AD668E" w:rsidRPr="00405C35" w:rsidRDefault="004443CD" w:rsidP="00AD66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Türk Dili I</w:t>
            </w:r>
            <w:r w:rsidR="00C035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35CE" w:rsidRPr="00C035C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(Uzaktan)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2B350B2C" w14:textId="46B93716" w:rsidR="00AD668E" w:rsidRPr="00405C35" w:rsidRDefault="004443CD" w:rsidP="00AD66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Öğr. Gör. Meliha Işık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19F8D7AE" w14:textId="42C3B0A9" w:rsidR="00AD668E" w:rsidRPr="00405C35" w:rsidRDefault="00AD668E" w:rsidP="00AD66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Tıbbi Biyoloji ve Genetik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</w:tcBorders>
          </w:tcPr>
          <w:p w14:paraId="7A76E056" w14:textId="6297A519" w:rsidR="00AD668E" w:rsidRPr="00405C35" w:rsidRDefault="00AD668E" w:rsidP="00AD66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“</w:t>
            </w:r>
          </w:p>
        </w:tc>
      </w:tr>
      <w:tr w:rsidR="00AD668E" w:rsidRPr="00405C35" w14:paraId="782F5969" w14:textId="77777777" w:rsidTr="00C60179">
        <w:trPr>
          <w:trHeight w:val="397"/>
        </w:trPr>
        <w:tc>
          <w:tcPr>
            <w:tcW w:w="514" w:type="dxa"/>
            <w:vMerge/>
            <w:tcBorders>
              <w:top w:val="nil"/>
              <w:bottom w:val="nil"/>
              <w:right w:val="nil"/>
            </w:tcBorders>
          </w:tcPr>
          <w:p w14:paraId="06E13ABF" w14:textId="77777777" w:rsidR="00AD668E" w:rsidRPr="00405C35" w:rsidRDefault="00AD668E" w:rsidP="00AD66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099770A1" w14:textId="77777777" w:rsidR="00AD668E" w:rsidRPr="00405C35" w:rsidRDefault="00AD668E" w:rsidP="00AD6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/>
                <w:sz w:val="20"/>
                <w:szCs w:val="20"/>
              </w:rPr>
              <w:t>11:30-12:20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14:paraId="11C88FA8" w14:textId="07DF8B51" w:rsidR="00AD668E" w:rsidRPr="00405C35" w:rsidRDefault="004443CD" w:rsidP="00AD66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Türk Dili I</w:t>
            </w:r>
            <w:r w:rsidR="00C035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35CE" w:rsidRPr="00C035C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(Uzaktan)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563BD83A" w14:textId="6A70B69E" w:rsidR="00AD668E" w:rsidRPr="00405C35" w:rsidRDefault="00AD668E" w:rsidP="00AD66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“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3146A70F" w14:textId="77777777" w:rsidR="00AD668E" w:rsidRPr="00405C35" w:rsidRDefault="00AD668E" w:rsidP="00AD66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</w:tcBorders>
          </w:tcPr>
          <w:p w14:paraId="7E83A9E9" w14:textId="77777777" w:rsidR="00AD668E" w:rsidRPr="00405C35" w:rsidRDefault="00AD668E" w:rsidP="00AD66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035CE" w:rsidRPr="00405C35" w14:paraId="7F555152" w14:textId="77777777" w:rsidTr="009E6DA6">
        <w:trPr>
          <w:trHeight w:val="583"/>
        </w:trPr>
        <w:tc>
          <w:tcPr>
            <w:tcW w:w="514" w:type="dxa"/>
            <w:vMerge/>
            <w:tcBorders>
              <w:top w:val="nil"/>
              <w:bottom w:val="nil"/>
              <w:right w:val="nil"/>
            </w:tcBorders>
          </w:tcPr>
          <w:p w14:paraId="4B860702" w14:textId="77777777" w:rsidR="00C035CE" w:rsidRPr="00405C35" w:rsidRDefault="00C035CE" w:rsidP="00AD66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6FC7A6EC" w14:textId="77777777" w:rsidR="00C035CE" w:rsidRPr="00405C35" w:rsidRDefault="00C035CE" w:rsidP="00AD6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/>
                <w:sz w:val="20"/>
                <w:szCs w:val="20"/>
              </w:rPr>
              <w:t>13:30-14:10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14:paraId="595BABB6" w14:textId="63F92FED" w:rsidR="00C035CE" w:rsidRPr="00405C35" w:rsidRDefault="00C035CE" w:rsidP="00AD66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Beslenme Antropolojisi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2CD74840" w14:textId="69B084B7" w:rsidR="00C035CE" w:rsidRPr="00405C35" w:rsidRDefault="00C035CE" w:rsidP="00AD66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Prof. Dr. Muhittin Tayfur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203626AE" w14:textId="72C9C2C7" w:rsidR="00C035CE" w:rsidRPr="00405C35" w:rsidRDefault="00C035CE" w:rsidP="00AD66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Fransızca I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</w:tcBorders>
          </w:tcPr>
          <w:p w14:paraId="5876B787" w14:textId="0D29D096" w:rsidR="00C035CE" w:rsidRPr="00405C35" w:rsidRDefault="00C035CE" w:rsidP="00AD66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Dr.Öğr.Üye</w:t>
            </w:r>
            <w:proofErr w:type="gramEnd"/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. Zeynep BÜYÜKSARAÇ</w:t>
            </w:r>
          </w:p>
        </w:tc>
      </w:tr>
      <w:tr w:rsidR="00C035CE" w:rsidRPr="00405C35" w14:paraId="30F52CB1" w14:textId="77777777" w:rsidTr="00800A66">
        <w:trPr>
          <w:trHeight w:val="397"/>
        </w:trPr>
        <w:tc>
          <w:tcPr>
            <w:tcW w:w="514" w:type="dxa"/>
            <w:vMerge/>
            <w:tcBorders>
              <w:top w:val="nil"/>
              <w:bottom w:val="nil"/>
              <w:right w:val="nil"/>
            </w:tcBorders>
          </w:tcPr>
          <w:p w14:paraId="071DB4F9" w14:textId="77777777" w:rsidR="00C035CE" w:rsidRPr="00405C35" w:rsidRDefault="00C035CE" w:rsidP="00AD66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19B46371" w14:textId="77777777" w:rsidR="00C035CE" w:rsidRPr="00405C35" w:rsidRDefault="00C035CE" w:rsidP="00AD6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/>
                <w:sz w:val="20"/>
                <w:szCs w:val="20"/>
              </w:rPr>
              <w:t>14:20-15:10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14:paraId="38579542" w14:textId="33E056B8" w:rsidR="00C035CE" w:rsidRPr="00405C35" w:rsidRDefault="00C035CE" w:rsidP="00AD66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Beslenme Antropolojisi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1305C917" w14:textId="406B9C72" w:rsidR="00C035CE" w:rsidRPr="00405C35" w:rsidRDefault="00C035CE" w:rsidP="00AD66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“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21BD7AF" w14:textId="2ACA1727" w:rsidR="00C035CE" w:rsidRPr="00405C35" w:rsidRDefault="00C035CE" w:rsidP="00AD66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Fransızca I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</w:tcBorders>
          </w:tcPr>
          <w:p w14:paraId="012E02E2" w14:textId="7D93ED55" w:rsidR="00C035CE" w:rsidRPr="00405C35" w:rsidRDefault="00C035CE" w:rsidP="00AD66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Cs/>
                <w:sz w:val="20"/>
                <w:szCs w:val="20"/>
              </w:rPr>
              <w:t>“</w:t>
            </w:r>
          </w:p>
        </w:tc>
      </w:tr>
      <w:tr w:rsidR="00AD668E" w:rsidRPr="00405C35" w14:paraId="36D017D0" w14:textId="77777777" w:rsidTr="00802C42">
        <w:trPr>
          <w:trHeight w:val="216"/>
        </w:trPr>
        <w:tc>
          <w:tcPr>
            <w:tcW w:w="514" w:type="dxa"/>
            <w:vMerge/>
            <w:tcBorders>
              <w:top w:val="nil"/>
              <w:right w:val="nil"/>
            </w:tcBorders>
          </w:tcPr>
          <w:p w14:paraId="48C04F7A" w14:textId="77777777" w:rsidR="00AD668E" w:rsidRPr="00405C35" w:rsidRDefault="00AD668E" w:rsidP="00AD66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right w:val="nil"/>
            </w:tcBorders>
          </w:tcPr>
          <w:p w14:paraId="14B5D89C" w14:textId="77777777" w:rsidR="00AD668E" w:rsidRPr="00405C35" w:rsidRDefault="00AD668E" w:rsidP="00AD6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C35">
              <w:rPr>
                <w:rFonts w:ascii="Times New Roman" w:hAnsi="Times New Roman" w:cs="Times New Roman"/>
                <w:b/>
                <w:sz w:val="20"/>
                <w:szCs w:val="20"/>
              </w:rPr>
              <w:t>15:20-16:10</w:t>
            </w:r>
          </w:p>
        </w:tc>
        <w:tc>
          <w:tcPr>
            <w:tcW w:w="4093" w:type="dxa"/>
            <w:tcBorders>
              <w:top w:val="nil"/>
              <w:left w:val="nil"/>
              <w:right w:val="nil"/>
            </w:tcBorders>
          </w:tcPr>
          <w:p w14:paraId="1F43919F" w14:textId="77777777" w:rsidR="00AD668E" w:rsidRPr="00405C35" w:rsidRDefault="00AD668E" w:rsidP="00AD66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right w:val="nil"/>
            </w:tcBorders>
          </w:tcPr>
          <w:p w14:paraId="7E363608" w14:textId="77777777" w:rsidR="00AD668E" w:rsidRPr="00405C35" w:rsidRDefault="00AD668E" w:rsidP="00AD66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right w:val="nil"/>
            </w:tcBorders>
          </w:tcPr>
          <w:p w14:paraId="7411874B" w14:textId="77777777" w:rsidR="00AD668E" w:rsidRPr="00405C35" w:rsidRDefault="00AD668E" w:rsidP="00AD66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nil"/>
              <w:left w:val="nil"/>
            </w:tcBorders>
          </w:tcPr>
          <w:p w14:paraId="5F802D66" w14:textId="77777777" w:rsidR="00AD668E" w:rsidRPr="00405C35" w:rsidRDefault="00AD668E" w:rsidP="00AD66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19C8B7F" w14:textId="784A3EA3" w:rsidR="00D02483" w:rsidRPr="00802C42" w:rsidRDefault="00802C42" w:rsidP="00802C42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Sınıf dersleri C Blok 4 No’lu derslikte, 2. Sınıf dersleri C Blok 2 No’lu derslikte yapılacaktır.</w:t>
      </w:r>
      <w:r w:rsidR="00A60E7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sectPr w:rsidR="00D02483" w:rsidRPr="00802C42" w:rsidSect="004A5D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11AE7"/>
    <w:multiLevelType w:val="hybridMultilevel"/>
    <w:tmpl w:val="D52CB6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31BF"/>
    <w:multiLevelType w:val="hybridMultilevel"/>
    <w:tmpl w:val="B8926AD4"/>
    <w:lvl w:ilvl="0" w:tplc="E0EA2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F0071"/>
    <w:multiLevelType w:val="hybridMultilevel"/>
    <w:tmpl w:val="42366794"/>
    <w:lvl w:ilvl="0" w:tplc="6AFCA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720E3"/>
    <w:multiLevelType w:val="hybridMultilevel"/>
    <w:tmpl w:val="F53A3A10"/>
    <w:lvl w:ilvl="0" w:tplc="3FD4F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049977">
    <w:abstractNumId w:val="1"/>
  </w:num>
  <w:num w:numId="2" w16cid:durableId="616448871">
    <w:abstractNumId w:val="3"/>
  </w:num>
  <w:num w:numId="3" w16cid:durableId="675887576">
    <w:abstractNumId w:val="2"/>
  </w:num>
  <w:num w:numId="4" w16cid:durableId="1500803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66"/>
    <w:rsid w:val="00071F4B"/>
    <w:rsid w:val="00096F20"/>
    <w:rsid w:val="000D6143"/>
    <w:rsid w:val="00181CE0"/>
    <w:rsid w:val="001E074E"/>
    <w:rsid w:val="002160A4"/>
    <w:rsid w:val="00251FED"/>
    <w:rsid w:val="00255CB3"/>
    <w:rsid w:val="002D42AD"/>
    <w:rsid w:val="00377335"/>
    <w:rsid w:val="00404CB1"/>
    <w:rsid w:val="00405C35"/>
    <w:rsid w:val="00413893"/>
    <w:rsid w:val="004234C7"/>
    <w:rsid w:val="004443CD"/>
    <w:rsid w:val="00451657"/>
    <w:rsid w:val="004A5DA6"/>
    <w:rsid w:val="005D0252"/>
    <w:rsid w:val="005D25AA"/>
    <w:rsid w:val="005D48BA"/>
    <w:rsid w:val="005E1D3F"/>
    <w:rsid w:val="00630D76"/>
    <w:rsid w:val="00631003"/>
    <w:rsid w:val="00664E97"/>
    <w:rsid w:val="006C5D1D"/>
    <w:rsid w:val="00781E0E"/>
    <w:rsid w:val="00802C42"/>
    <w:rsid w:val="00883BD3"/>
    <w:rsid w:val="00897F03"/>
    <w:rsid w:val="008A0DDA"/>
    <w:rsid w:val="008D5DDC"/>
    <w:rsid w:val="00925776"/>
    <w:rsid w:val="00934715"/>
    <w:rsid w:val="009535BE"/>
    <w:rsid w:val="00956EE0"/>
    <w:rsid w:val="00986146"/>
    <w:rsid w:val="00A60E7F"/>
    <w:rsid w:val="00AB34FA"/>
    <w:rsid w:val="00AC3F89"/>
    <w:rsid w:val="00AC608B"/>
    <w:rsid w:val="00AD668E"/>
    <w:rsid w:val="00B018BC"/>
    <w:rsid w:val="00BA55BF"/>
    <w:rsid w:val="00BF6DDA"/>
    <w:rsid w:val="00C035CE"/>
    <w:rsid w:val="00C519A8"/>
    <w:rsid w:val="00C528D3"/>
    <w:rsid w:val="00C60179"/>
    <w:rsid w:val="00CA785E"/>
    <w:rsid w:val="00D02483"/>
    <w:rsid w:val="00D539E1"/>
    <w:rsid w:val="00DF17B7"/>
    <w:rsid w:val="00DF5D66"/>
    <w:rsid w:val="00E2693C"/>
    <w:rsid w:val="00E27354"/>
    <w:rsid w:val="00E83F64"/>
    <w:rsid w:val="00E8556A"/>
    <w:rsid w:val="00E8658B"/>
    <w:rsid w:val="00F53C3F"/>
    <w:rsid w:val="00F54F77"/>
    <w:rsid w:val="00FB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7D34E"/>
  <w15:docId w15:val="{D22820A2-9CA0-48AC-BC34-5FB915AB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A5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83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yazar</cp:lastModifiedBy>
  <cp:revision>4</cp:revision>
  <dcterms:created xsi:type="dcterms:W3CDTF">2023-10-13T13:11:00Z</dcterms:created>
  <dcterms:modified xsi:type="dcterms:W3CDTF">2023-12-15T08:57:00Z</dcterms:modified>
</cp:coreProperties>
</file>